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80D35" w:rsidTr="00480D35">
        <w:tc>
          <w:tcPr>
            <w:tcW w:w="4785" w:type="dxa"/>
            <w:tcBorders>
              <w:right w:val="nil"/>
            </w:tcBorders>
            <w:hideMark/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left w:val="nil"/>
            </w:tcBorders>
            <w:vAlign w:val="center"/>
            <w:hideMark/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480D35" w:rsidTr="00480D35">
        <w:tc>
          <w:tcPr>
            <w:tcW w:w="4785" w:type="dxa"/>
            <w:tcBorders>
              <w:right w:val="nil"/>
            </w:tcBorders>
            <w:hideMark/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480D35" w:rsidRDefault="00480D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80D35" w:rsidTr="00480D35">
        <w:tc>
          <w:tcPr>
            <w:tcW w:w="4785" w:type="dxa"/>
            <w:tcBorders>
              <w:right w:val="nil"/>
            </w:tcBorders>
            <w:hideMark/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480D35" w:rsidRDefault="00480D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80D35" w:rsidTr="00480D35">
        <w:tc>
          <w:tcPr>
            <w:tcW w:w="4785" w:type="dxa"/>
            <w:tcBorders>
              <w:right w:val="nil"/>
            </w:tcBorders>
          </w:tcPr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480D35" w:rsidRDefault="00480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480D35" w:rsidRDefault="00480D3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предоставление гранта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>
        <w:rPr>
          <w:rFonts w:ascii="Times New Roman" w:hAnsi="Times New Roman"/>
          <w:sz w:val="28"/>
          <w:szCs w:val="28"/>
        </w:rPr>
        <w:t xml:space="preserve">по возмещению части затрат субъектов МСП, а также </w:t>
      </w:r>
      <w:proofErr w:type="spellStart"/>
      <w:r>
        <w:rPr>
          <w:rFonts w:ascii="Times New Roman" w:hAnsi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граждан, связанных с приобретением оборудования в целях создания, и (или) развития, и (или) модернизации производства товаров (работ, услуг)</w:t>
      </w:r>
    </w:p>
    <w:p w:rsidR="00480D35" w:rsidRPr="000D2695" w:rsidRDefault="0039443A" w:rsidP="003944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D2695"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(фамилия, имя, отчество (последнее – при наличии) </w:t>
      </w:r>
      <w:proofErr w:type="spellStart"/>
      <w:r>
        <w:rPr>
          <w:rFonts w:ascii="Times New Roman" w:hAnsi="Times New Roman"/>
          <w:sz w:val="24"/>
          <w:szCs w:val="24"/>
        </w:rPr>
        <w:t>самозанятого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гражданина)</w:t>
      </w:r>
    </w:p>
    <w:p w:rsidR="00480D35" w:rsidRDefault="00480D35" w:rsidP="003944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просит предоставить грант в разм</w:t>
      </w:r>
      <w:r w:rsidR="0039443A">
        <w:rPr>
          <w:rFonts w:ascii="Times New Roman" w:hAnsi="Times New Roman"/>
          <w:sz w:val="28"/>
          <w:szCs w:val="28"/>
        </w:rPr>
        <w:t xml:space="preserve">ере </w:t>
      </w:r>
      <w:r w:rsidR="0039443A">
        <w:rPr>
          <w:rFonts w:ascii="Times New Roman" w:hAnsi="Times New Roman"/>
          <w:b/>
          <w:sz w:val="28"/>
          <w:szCs w:val="28"/>
          <w:u w:val="single"/>
        </w:rPr>
        <w:t>2 000 000 (два миллиона)</w:t>
      </w:r>
      <w:r>
        <w:rPr>
          <w:rFonts w:ascii="Times New Roman" w:hAnsi="Times New Roman"/>
          <w:sz w:val="28"/>
          <w:szCs w:val="28"/>
        </w:rPr>
        <w:t xml:space="preserve"> рублей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39443A">
        <w:rPr>
          <w:rFonts w:ascii="Times New Roman" w:hAnsi="Times New Roman"/>
          <w:sz w:val="24"/>
          <w:szCs w:val="24"/>
        </w:rPr>
        <w:t xml:space="preserve">                 </w:t>
      </w:r>
      <w:r w:rsidR="000D2695">
        <w:rPr>
          <w:rFonts w:ascii="Times New Roman" w:hAnsi="Times New Roman"/>
          <w:sz w:val="24"/>
          <w:szCs w:val="24"/>
        </w:rPr>
        <w:t xml:space="preserve">      </w:t>
      </w:r>
      <w:bookmarkStart w:id="0" w:name="_GoBack"/>
      <w:bookmarkEnd w:id="0"/>
      <w:r w:rsidR="00394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(сумма цифрами и прописью)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480D35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(последнее – при наличии)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самозанятого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гражданина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Pr="0039443A" w:rsidRDefault="0039443A" w:rsidP="0039443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 w:cs="Times New Roman"/>
                <w:b/>
                <w:sz w:val="28"/>
                <w:szCs w:val="28"/>
              </w:rPr>
              <w:t>Иванов Иван Иванович</w:t>
            </w:r>
          </w:p>
        </w:tc>
      </w:tr>
      <w:tr w:rsidR="00480D35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35" w:rsidRDefault="00480D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35" w:rsidRPr="0039443A" w:rsidRDefault="0039443A" w:rsidP="0039443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 w:cs="Times New Roman"/>
                <w:b/>
                <w:sz w:val="28"/>
                <w:szCs w:val="28"/>
              </w:rPr>
              <w:t>280101100110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Pr="0039443A" w:rsidRDefault="0039443A" w:rsidP="003944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118-056-000-23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Pr="0039443A" w:rsidRDefault="0039443A" w:rsidP="003944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89145005005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(e-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Pr="0039443A" w:rsidRDefault="0039443A" w:rsidP="003944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12345@mail.ru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участника отбора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Pr="0039443A" w:rsidRDefault="0039443A" w:rsidP="003944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/>
                <w:b/>
                <w:sz w:val="28"/>
                <w:szCs w:val="28"/>
              </w:rPr>
              <w:t xml:space="preserve">675000, г. Благовещенск, ул. </w:t>
            </w:r>
            <w:proofErr w:type="gramStart"/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Красноармейская</w:t>
            </w:r>
            <w:proofErr w:type="gramEnd"/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, 10, кв. 15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фактического проживания участника отбора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Pr="0039443A" w:rsidRDefault="0039443A" w:rsidP="003944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/>
                <w:b/>
                <w:sz w:val="28"/>
                <w:szCs w:val="28"/>
              </w:rPr>
              <w:t xml:space="preserve">675000, г. Благовещенск, ул. </w:t>
            </w:r>
            <w:proofErr w:type="gramStart"/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Красноармейская</w:t>
            </w:r>
            <w:proofErr w:type="gramEnd"/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, 10, кв. 15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 осуществления деятельности участника отбора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Pr="0039443A" w:rsidRDefault="0039443A" w:rsidP="003944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675000, г. Благовещенск,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ул. Ленина, 108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регистрации в качестве    налогоплательщика налога на профессиональный доход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Pr="0039443A" w:rsidRDefault="0039443A" w:rsidP="003944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443A">
              <w:rPr>
                <w:rFonts w:ascii="Times New Roman" w:hAnsi="Times New Roman"/>
                <w:b/>
                <w:sz w:val="28"/>
                <w:szCs w:val="28"/>
              </w:rPr>
              <w:t>20.06.2022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деятельности участника отбора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Pr="0039443A" w:rsidRDefault="0039443A" w:rsidP="003944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Оказание парикмахерских услуг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Default="0039443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счет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Default="0039443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40817800303001124162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расчетный (текущий) счет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Default="0039443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корреспондентский счет банка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Default="0039443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БИК банка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Default="0039443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ИНН банка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Default="0039443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</w:tr>
      <w:tr w:rsidR="0039443A" w:rsidTr="0039443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3A" w:rsidRDefault="00394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КПП банка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3A" w:rsidRDefault="0039443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</w:tbl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480D35" w:rsidRDefault="00480D35" w:rsidP="00480D3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подтверждаю следующее:</w:t>
      </w:r>
    </w:p>
    <w:p w:rsidR="00480D35" w:rsidRDefault="00480D35" w:rsidP="00480D3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480D35" w:rsidRDefault="00480D35" w:rsidP="00480D35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480D35" w:rsidRDefault="00480D35" w:rsidP="00480D3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480D35" w:rsidRDefault="00480D35" w:rsidP="00480D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480D35" w:rsidRDefault="00480D35" w:rsidP="00480D3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поддержки;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6) не нахожусь </w:t>
      </w:r>
      <w:r>
        <w:rPr>
          <w:rFonts w:ascii="Times New Roman" w:hAnsi="Times New Roman"/>
          <w:bCs/>
          <w:sz w:val="28"/>
          <w:szCs w:val="28"/>
        </w:rPr>
        <w:t xml:space="preserve"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</w:t>
      </w:r>
      <w:r>
        <w:rPr>
          <w:rFonts w:ascii="Times New Roman" w:hAnsi="Times New Roman"/>
          <w:bCs/>
          <w:sz w:val="28"/>
          <w:szCs w:val="28"/>
        </w:rPr>
        <w:lastRenderedPageBreak/>
        <w:t>организациями и террористами или с распространением оружия массового уничтожения.</w:t>
      </w:r>
      <w:proofErr w:type="gramEnd"/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7) не являюсь иностранным агентом в соответствии с Федеральным законом от 14.07.2022 № 255-ФЗ «О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контроле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деятельностью лиц, находящихся под иностранным влиянием».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Самозанятый гражданин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480D35" w:rsidRPr="000D269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Самозанятый гражданин                   </w:t>
      </w:r>
      <w:r>
        <w:rPr>
          <w:rFonts w:ascii="Times New Roman" w:hAnsi="Times New Roman"/>
          <w:sz w:val="24"/>
          <w:szCs w:val="24"/>
        </w:rPr>
        <w:t xml:space="preserve"> /____________/ </w:t>
      </w:r>
      <w:r w:rsidR="000D2695">
        <w:rPr>
          <w:rFonts w:ascii="Times New Roman" w:hAnsi="Times New Roman"/>
          <w:sz w:val="24"/>
          <w:szCs w:val="24"/>
        </w:rPr>
        <w:t xml:space="preserve">        </w:t>
      </w:r>
      <w:r w:rsidR="0039443A" w:rsidRPr="000D2695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0D2695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(подпись)       (расшифровка подписи)</w:t>
      </w:r>
    </w:p>
    <w:p w:rsidR="00480D35" w:rsidRDefault="00480D35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0D35" w:rsidRPr="0039443A" w:rsidRDefault="0039443A" w:rsidP="004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443A">
        <w:rPr>
          <w:rFonts w:ascii="Times New Roman" w:hAnsi="Times New Roman"/>
          <w:b/>
          <w:sz w:val="28"/>
          <w:szCs w:val="28"/>
        </w:rPr>
        <w:t>«10» мая 2024</w:t>
      </w:r>
      <w:r w:rsidR="00480D35" w:rsidRPr="0039443A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2116A7" w:rsidRPr="00480D35" w:rsidRDefault="002116A7" w:rsidP="00480D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116A7" w:rsidRPr="00480D35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131"/>
    <w:rsid w:val="000D2695"/>
    <w:rsid w:val="002116A7"/>
    <w:rsid w:val="0039443A"/>
    <w:rsid w:val="00480D35"/>
    <w:rsid w:val="005E04E1"/>
    <w:rsid w:val="00642CDD"/>
    <w:rsid w:val="00DE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D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0D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D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0D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721</Words>
  <Characters>4113</Characters>
  <Application>Microsoft Office Word</Application>
  <DocSecurity>0</DocSecurity>
  <Lines>34</Lines>
  <Paragraphs>9</Paragraphs>
  <ScaleCrop>false</ScaleCrop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4</cp:revision>
  <dcterms:created xsi:type="dcterms:W3CDTF">2024-06-03T01:45:00Z</dcterms:created>
  <dcterms:modified xsi:type="dcterms:W3CDTF">2024-06-06T02:45:00Z</dcterms:modified>
</cp:coreProperties>
</file>